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D2" w:rsidRDefault="00D908D2" w:rsidP="00584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08D2">
        <w:rPr>
          <w:rFonts w:ascii="Times New Roman" w:hAnsi="Times New Roman" w:cs="Times New Roman"/>
          <w:b/>
          <w:sz w:val="24"/>
          <w:szCs w:val="24"/>
        </w:rPr>
        <w:t>Аннотация  к</w:t>
      </w:r>
      <w:proofErr w:type="gramEnd"/>
      <w:r w:rsidRPr="00D908D2">
        <w:rPr>
          <w:rFonts w:ascii="Times New Roman" w:hAnsi="Times New Roman" w:cs="Times New Roman"/>
          <w:b/>
          <w:sz w:val="24"/>
          <w:szCs w:val="24"/>
        </w:rPr>
        <w:t xml:space="preserve"> рабочей п</w:t>
      </w:r>
      <w:r w:rsidR="00584D4B">
        <w:rPr>
          <w:rFonts w:ascii="Times New Roman" w:hAnsi="Times New Roman" w:cs="Times New Roman"/>
          <w:b/>
          <w:sz w:val="24"/>
          <w:szCs w:val="24"/>
        </w:rPr>
        <w:t>рограмме по математике</w:t>
      </w:r>
    </w:p>
    <w:p w:rsidR="00584D4B" w:rsidRPr="00D908D2" w:rsidRDefault="00584D4B" w:rsidP="00584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D908D2" w:rsidRPr="00D908D2" w:rsidRDefault="00D908D2" w:rsidP="00584D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08D2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>—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>— 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</w:t>
      </w:r>
      <w:r w:rsidRPr="00D908D2">
        <w:rPr>
          <w:rFonts w:ascii="Times New Roman" w:hAnsi="Times New Roman" w:cs="Times New Roman"/>
          <w:sz w:val="24"/>
          <w:szCs w:val="24"/>
        </w:rPr>
        <w:lastRenderedPageBreak/>
        <w:t>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908D2" w:rsidRPr="00D908D2" w:rsidRDefault="00D908D2" w:rsidP="00D9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8D2"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0C269C" w:rsidRPr="00D908D2" w:rsidRDefault="000C269C" w:rsidP="00D908D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C269C" w:rsidRPr="00D9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19"/>
    <w:rsid w:val="00091219"/>
    <w:rsid w:val="000C269C"/>
    <w:rsid w:val="00584D4B"/>
    <w:rsid w:val="00D9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EE7F"/>
  <w15:chartTrackingRefBased/>
  <w15:docId w15:val="{B2EA0CB0-F09A-4A86-9191-C274D84C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</dc:creator>
  <cp:keywords/>
  <dc:description/>
  <cp:lastModifiedBy>Пользователь</cp:lastModifiedBy>
  <cp:revision>3</cp:revision>
  <dcterms:created xsi:type="dcterms:W3CDTF">2022-09-18T16:14:00Z</dcterms:created>
  <dcterms:modified xsi:type="dcterms:W3CDTF">2022-09-19T18:21:00Z</dcterms:modified>
</cp:coreProperties>
</file>